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106" w:type="dxa"/>
        <w:tblLook w:val="04A0" w:firstRow="1" w:lastRow="0" w:firstColumn="1" w:lastColumn="0" w:noHBand="0" w:noVBand="1"/>
      </w:tblPr>
      <w:tblGrid>
        <w:gridCol w:w="4553"/>
        <w:gridCol w:w="4553"/>
      </w:tblGrid>
      <w:tr w:rsidR="00ED4AE9" w:rsidTr="00ED4AE9">
        <w:trPr>
          <w:trHeight w:val="2458"/>
        </w:trPr>
        <w:tc>
          <w:tcPr>
            <w:tcW w:w="4553" w:type="dxa"/>
          </w:tcPr>
          <w:p w:rsidR="00ED4AE9" w:rsidRDefault="00ED4AE9">
            <w:r>
              <w:t xml:space="preserve">           </w:t>
            </w: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71046BDA" wp14:editId="51AA8CDF">
                  <wp:extent cx="1955165" cy="1305595"/>
                  <wp:effectExtent l="0" t="0" r="63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8268" cy="1307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4AE9" w:rsidRDefault="00ED4AE9">
            <w:r>
              <w:t xml:space="preserve">                           Fire Station </w:t>
            </w:r>
          </w:p>
        </w:tc>
        <w:tc>
          <w:tcPr>
            <w:tcW w:w="4553" w:type="dxa"/>
          </w:tcPr>
          <w:p w:rsidR="00ED4AE9" w:rsidRDefault="00ED4AE9"/>
        </w:tc>
      </w:tr>
      <w:tr w:rsidR="00ED4AE9" w:rsidTr="00ED4AE9">
        <w:trPr>
          <w:trHeight w:val="2458"/>
        </w:trPr>
        <w:tc>
          <w:tcPr>
            <w:tcW w:w="4553" w:type="dxa"/>
          </w:tcPr>
          <w:p w:rsidR="00ED4AE9" w:rsidRDefault="00ED4AE9"/>
          <w:p w:rsidR="00ED4AE9" w:rsidRDefault="00ED4AE9">
            <w:r>
              <w:t xml:space="preserve">     </w:t>
            </w:r>
            <w:r>
              <w:rPr>
                <w:rFonts w:ascii="Helvetica" w:hAnsi="Helvetica" w:cs="Helvetica"/>
                <w:noProof/>
              </w:rPr>
              <w:drawing>
                <wp:inline distT="0" distB="0" distL="0" distR="0">
                  <wp:extent cx="2305176" cy="1190223"/>
                  <wp:effectExtent l="0" t="0" r="6350" b="381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6921" cy="1191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4AE9" w:rsidRDefault="00ED4AE9">
            <w:r>
              <w:t xml:space="preserve">                        Police Station </w:t>
            </w:r>
          </w:p>
        </w:tc>
        <w:tc>
          <w:tcPr>
            <w:tcW w:w="4553" w:type="dxa"/>
          </w:tcPr>
          <w:p w:rsidR="00ED4AE9" w:rsidRDefault="00ED4AE9"/>
        </w:tc>
      </w:tr>
      <w:tr w:rsidR="00ED4AE9" w:rsidTr="00ED4AE9">
        <w:trPr>
          <w:trHeight w:val="2458"/>
        </w:trPr>
        <w:tc>
          <w:tcPr>
            <w:tcW w:w="4553" w:type="dxa"/>
          </w:tcPr>
          <w:p w:rsidR="00ED4AE9" w:rsidRDefault="00ED4AE9">
            <w:r>
              <w:t xml:space="preserve">            </w:t>
            </w:r>
            <w:r>
              <w:rPr>
                <w:rFonts w:ascii="Helvetica" w:hAnsi="Helvetica" w:cs="Helvetica"/>
                <w:noProof/>
              </w:rPr>
              <w:drawing>
                <wp:inline distT="0" distB="0" distL="0" distR="0">
                  <wp:extent cx="1999615" cy="1369814"/>
                  <wp:effectExtent l="0" t="0" r="6985" b="190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1033" cy="1370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4AE9" w:rsidRDefault="00ED4AE9">
            <w:r>
              <w:t xml:space="preserve">                        Post Office</w:t>
            </w:r>
          </w:p>
        </w:tc>
        <w:tc>
          <w:tcPr>
            <w:tcW w:w="4553" w:type="dxa"/>
          </w:tcPr>
          <w:p w:rsidR="00ED4AE9" w:rsidRDefault="00ED4AE9"/>
        </w:tc>
      </w:tr>
      <w:tr w:rsidR="00ED4AE9" w:rsidTr="00ED4AE9">
        <w:trPr>
          <w:trHeight w:val="2458"/>
        </w:trPr>
        <w:tc>
          <w:tcPr>
            <w:tcW w:w="4553" w:type="dxa"/>
          </w:tcPr>
          <w:p w:rsidR="00ED4AE9" w:rsidRDefault="00390F04">
            <w:r>
              <w:t xml:space="preserve">               </w:t>
            </w:r>
            <w:r>
              <w:rPr>
                <w:rFonts w:ascii="Helvetica" w:hAnsi="Helvetica" w:cs="Helvetica"/>
                <w:noProof/>
              </w:rPr>
              <w:drawing>
                <wp:inline distT="0" distB="0" distL="0" distR="0">
                  <wp:extent cx="1530263" cy="1353628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036" cy="1354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0F04" w:rsidRDefault="00390F04">
            <w:r>
              <w:t xml:space="preserve">                              Library </w:t>
            </w:r>
          </w:p>
        </w:tc>
        <w:tc>
          <w:tcPr>
            <w:tcW w:w="4553" w:type="dxa"/>
          </w:tcPr>
          <w:p w:rsidR="00ED4AE9" w:rsidRDefault="00ED4AE9"/>
        </w:tc>
      </w:tr>
      <w:tr w:rsidR="00ED4AE9" w:rsidTr="00ED4AE9">
        <w:trPr>
          <w:trHeight w:val="2537"/>
        </w:trPr>
        <w:tc>
          <w:tcPr>
            <w:tcW w:w="4553" w:type="dxa"/>
          </w:tcPr>
          <w:p w:rsidR="00ED4AE9" w:rsidRDefault="00390F04">
            <w:r>
              <w:t xml:space="preserve">           </w:t>
            </w:r>
            <w:bookmarkStart w:id="0" w:name="_GoBack"/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3C3249CC" wp14:editId="7045D9A5">
                  <wp:extent cx="1859165" cy="14986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9853" cy="1499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390F04" w:rsidRDefault="00390F04">
            <w:r>
              <w:t xml:space="preserve">                              Hospital </w:t>
            </w:r>
          </w:p>
        </w:tc>
        <w:tc>
          <w:tcPr>
            <w:tcW w:w="4553" w:type="dxa"/>
          </w:tcPr>
          <w:p w:rsidR="00ED4AE9" w:rsidRDefault="00ED4AE9"/>
        </w:tc>
      </w:tr>
    </w:tbl>
    <w:p w:rsidR="00ED4AE9" w:rsidRDefault="00ED4AE9">
      <w:r>
        <w:t xml:space="preserve">        Draw the community helper that matches its work place in the box next to it. </w:t>
      </w:r>
    </w:p>
    <w:sectPr w:rsidR="00ED4AE9" w:rsidSect="001B76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AE9"/>
    <w:rsid w:val="00195FCB"/>
    <w:rsid w:val="001B7688"/>
    <w:rsid w:val="00390F04"/>
    <w:rsid w:val="00ED4AE9"/>
    <w:rsid w:val="00F9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F44C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4A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4A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AE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4A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4A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AE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gif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53</Words>
  <Characters>304</Characters>
  <Application>Microsoft Macintosh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Ann Smalley</dc:creator>
  <cp:keywords/>
  <dc:description/>
  <cp:lastModifiedBy>Rachel Ann Smalley</cp:lastModifiedBy>
  <cp:revision>1</cp:revision>
  <dcterms:created xsi:type="dcterms:W3CDTF">2013-04-01T16:20:00Z</dcterms:created>
  <dcterms:modified xsi:type="dcterms:W3CDTF">2013-04-01T16:36:00Z</dcterms:modified>
</cp:coreProperties>
</file>