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939DD" w:rsidTr="00F939DD">
        <w:tc>
          <w:tcPr>
            <w:tcW w:w="4788" w:type="dxa"/>
          </w:tcPr>
          <w:p w:rsidR="00F939DD" w:rsidRDefault="00F939DD">
            <w:r>
              <w:t xml:space="preserve">                  </w:t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CC80AE5" wp14:editId="4156C2EA">
                  <wp:extent cx="1791497" cy="1136227"/>
                  <wp:effectExtent l="0" t="0" r="12065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619" cy="1136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F939DD" w:rsidRDefault="00F939DD">
            <w:r>
              <w:t xml:space="preserve">                        </w:t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8806F0A" wp14:editId="323098EB">
                  <wp:extent cx="1123785" cy="1250527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832" cy="1251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9DD" w:rsidTr="00F939DD">
        <w:tc>
          <w:tcPr>
            <w:tcW w:w="4788" w:type="dxa"/>
          </w:tcPr>
          <w:p w:rsidR="00F939DD" w:rsidRDefault="00F939DD">
            <w:r>
              <w:t xml:space="preserve">                        </w:t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D673163" wp14:editId="4ADE576A">
                  <wp:extent cx="908473" cy="1687675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656" cy="1689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F939DD" w:rsidRDefault="00F939DD" w:rsidP="00F939DD">
            <w:pPr>
              <w:tabs>
                <w:tab w:val="left" w:pos="1365"/>
              </w:tabs>
            </w:pPr>
            <w:r>
              <w:t xml:space="preserve">     </w:t>
            </w:r>
          </w:p>
          <w:p w:rsidR="00F939DD" w:rsidRPr="00F939DD" w:rsidRDefault="00F939DD" w:rsidP="00F939DD">
            <w:pPr>
              <w:tabs>
                <w:tab w:val="left" w:pos="1365"/>
              </w:tabs>
            </w:pPr>
            <w:r>
              <w:t xml:space="preserve">                    </w:t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6104672" wp14:editId="296B47C0">
                  <wp:extent cx="1554480" cy="1420643"/>
                  <wp:effectExtent l="0" t="0" r="0" b="190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510" cy="142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9DD" w:rsidTr="00F939DD">
        <w:tc>
          <w:tcPr>
            <w:tcW w:w="4788" w:type="dxa"/>
          </w:tcPr>
          <w:p w:rsidR="00F939DD" w:rsidRDefault="00F939DD">
            <w:r>
              <w:t xml:space="preserve">                             </w:t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5CF24DE" wp14:editId="46C60408">
                  <wp:extent cx="546796" cy="1612053"/>
                  <wp:effectExtent l="0" t="0" r="1206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40" cy="1613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4788" w:type="dxa"/>
          </w:tcPr>
          <w:p w:rsidR="00F939DD" w:rsidRDefault="00F939DD">
            <w:r>
              <w:t xml:space="preserve">                      </w:t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5958744" wp14:editId="447305CF">
                  <wp:extent cx="1297592" cy="1267037"/>
                  <wp:effectExtent l="0" t="0" r="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749" cy="126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9DD" w:rsidTr="00F939DD">
        <w:tc>
          <w:tcPr>
            <w:tcW w:w="4788" w:type="dxa"/>
          </w:tcPr>
          <w:p w:rsidR="00F939DD" w:rsidRDefault="00F939DD">
            <w:r>
              <w:t xml:space="preserve">                        </w:t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EE326B0" wp14:editId="4B501856">
                  <wp:extent cx="1123827" cy="13716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503" cy="137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788" w:type="dxa"/>
          </w:tcPr>
          <w:p w:rsidR="00F939DD" w:rsidRDefault="00F939DD" w:rsidP="00F939DD">
            <w:pPr>
              <w:tabs>
                <w:tab w:val="left" w:pos="480"/>
              </w:tabs>
            </w:pPr>
            <w:r>
              <w:tab/>
              <w:t xml:space="preserve">        </w:t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AC27262" wp14:editId="70AAFCF4">
                  <wp:extent cx="1225973" cy="1185715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367" cy="1187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9DD" w:rsidTr="00F939DD">
        <w:tc>
          <w:tcPr>
            <w:tcW w:w="4788" w:type="dxa"/>
          </w:tcPr>
          <w:p w:rsidR="00F939DD" w:rsidRDefault="00F939DD">
            <w:r>
              <w:t xml:space="preserve">                   </w:t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A88C6B4" wp14:editId="4C3BD1F0">
                  <wp:extent cx="1345983" cy="1259840"/>
                  <wp:effectExtent l="0" t="0" r="635" b="1016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394" cy="126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F939DD" w:rsidRDefault="00F939DD">
            <w:r>
              <w:t xml:space="preserve">                    </w:t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DF1C944" wp14:editId="2FC310D1">
                  <wp:extent cx="1374140" cy="13741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270" cy="137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5FCB" w:rsidRDefault="00F939DD">
      <w:r>
        <w:t xml:space="preserve">                        Draw a line from the community helper to their matching equipment.</w:t>
      </w:r>
    </w:p>
    <w:sectPr w:rsidR="00195FCB" w:rsidSect="001B7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DD"/>
    <w:rsid w:val="00195FCB"/>
    <w:rsid w:val="001B7688"/>
    <w:rsid w:val="00F92730"/>
    <w:rsid w:val="00F9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F44C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9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9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gif"/><Relationship Id="rId14" Type="http://schemas.openxmlformats.org/officeDocument/2006/relationships/image" Target="media/image10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284</Characters>
  <Application>Microsoft Macintosh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Ann Smalley</dc:creator>
  <cp:keywords/>
  <dc:description/>
  <cp:lastModifiedBy>Rachel Ann Smalley</cp:lastModifiedBy>
  <cp:revision>1</cp:revision>
  <dcterms:created xsi:type="dcterms:W3CDTF">2013-04-07T21:04:00Z</dcterms:created>
  <dcterms:modified xsi:type="dcterms:W3CDTF">2013-04-07T21:19:00Z</dcterms:modified>
</cp:coreProperties>
</file>